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D9" w:rsidRDefault="00DA22D9" w:rsidP="00DA2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A22D9" w:rsidRDefault="00DA22D9" w:rsidP="00DA2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2D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289" cy="2277688"/>
            <wp:effectExtent l="0" t="0" r="3810" b="8890"/>
            <wp:docPr id="2" name="Рисунок 2" descr="C:\Users\User\Desktop\ШСК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СК\План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93"/>
                    <a:stretch/>
                  </pic:blipFill>
                  <pic:spPr bwMode="auto">
                    <a:xfrm>
                      <a:off x="0" y="0"/>
                      <a:ext cx="5940425" cy="22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6DC1">
        <w:rPr>
          <w:rFonts w:ascii="Times New Roman" w:hAnsi="Times New Roman"/>
          <w:b/>
          <w:sz w:val="28"/>
          <w:szCs w:val="28"/>
        </w:rPr>
        <w:t xml:space="preserve">Календарный план </w:t>
      </w:r>
    </w:p>
    <w:p w:rsidR="00DA22D9" w:rsidRPr="000A6DC1" w:rsidRDefault="00DA22D9" w:rsidP="00DA2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DC1">
        <w:rPr>
          <w:rFonts w:ascii="Times New Roman" w:hAnsi="Times New Roman"/>
          <w:sz w:val="28"/>
          <w:szCs w:val="28"/>
        </w:rPr>
        <w:t xml:space="preserve">спортивно – массовых мероприятий </w:t>
      </w:r>
    </w:p>
    <w:p w:rsidR="00DA22D9" w:rsidRPr="000A6DC1" w:rsidRDefault="00DA22D9" w:rsidP="00DA2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DC1">
        <w:rPr>
          <w:rFonts w:ascii="Times New Roman" w:hAnsi="Times New Roman"/>
          <w:sz w:val="28"/>
          <w:szCs w:val="28"/>
        </w:rPr>
        <w:t>школьного спортивного клуба</w:t>
      </w:r>
      <w:r w:rsidRPr="000A6DC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ЮНИОР</w:t>
      </w:r>
      <w:r w:rsidRPr="000A6DC1">
        <w:rPr>
          <w:rFonts w:ascii="Times New Roman" w:hAnsi="Times New Roman"/>
          <w:b/>
          <w:sz w:val="28"/>
          <w:szCs w:val="28"/>
        </w:rPr>
        <w:t>»</w:t>
      </w:r>
    </w:p>
    <w:p w:rsidR="00DA22D9" w:rsidRPr="000A6DC1" w:rsidRDefault="00DA22D9" w:rsidP="00DA2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DC1">
        <w:rPr>
          <w:rFonts w:ascii="Times New Roman" w:hAnsi="Times New Roman"/>
          <w:b/>
          <w:sz w:val="28"/>
          <w:szCs w:val="28"/>
        </w:rPr>
        <w:t xml:space="preserve"> </w:t>
      </w:r>
      <w:r w:rsidRPr="000A6DC1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0A6DC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0A6DC1">
        <w:rPr>
          <w:rFonts w:ascii="Times New Roman" w:hAnsi="Times New Roman"/>
          <w:sz w:val="28"/>
          <w:szCs w:val="28"/>
        </w:rPr>
        <w:t xml:space="preserve"> учебный год</w:t>
      </w:r>
    </w:p>
    <w:p w:rsidR="00DA22D9" w:rsidRPr="001C2181" w:rsidRDefault="00DA22D9" w:rsidP="00DA22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49"/>
        <w:gridCol w:w="1382"/>
        <w:gridCol w:w="1959"/>
        <w:gridCol w:w="2297"/>
      </w:tblGrid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 xml:space="preserve">Ответственный </w:t>
            </w: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Первенство школы по легкоатлетическому кроссу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Педагог-организатор</w:t>
            </w: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Турслет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Педагог-организатор</w:t>
            </w: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 этап Чемпионата Школьной баскетбольной лиги «КЭС-БАСКЕТ» сезона 2021-2022г.г.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Школьный этап «</w:t>
            </w:r>
            <w:proofErr w:type="spellStart"/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Президетские</w:t>
            </w:r>
            <w:proofErr w:type="spellEnd"/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спортивные игры» и «Президентские состязания».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Сентябрь-февраль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Спортивный зал/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iCs/>
                <w:sz w:val="24"/>
                <w:szCs w:val="28"/>
                <w:lang w:eastAsia="ar-SA"/>
              </w:rPr>
              <w:t xml:space="preserve">«Декада бега» в рамках Всероссийского </w:t>
            </w:r>
            <w:proofErr w:type="gramStart"/>
            <w:r w:rsidRPr="00FF5DC9">
              <w:rPr>
                <w:rFonts w:ascii="Times New Roman" w:eastAsia="Times New Roman" w:hAnsi="Times New Roman"/>
                <w:iCs/>
                <w:sz w:val="24"/>
                <w:szCs w:val="28"/>
                <w:lang w:eastAsia="ar-SA"/>
              </w:rPr>
              <w:t>проекта  «</w:t>
            </w:r>
            <w:proofErr w:type="gramEnd"/>
            <w:r w:rsidRPr="00FF5DC9">
              <w:rPr>
                <w:rFonts w:ascii="Times New Roman" w:eastAsia="Times New Roman" w:hAnsi="Times New Roman"/>
                <w:iCs/>
                <w:sz w:val="24"/>
                <w:szCs w:val="28"/>
                <w:lang w:eastAsia="ar-SA"/>
              </w:rPr>
              <w:t>Кросс Наций- 2021»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09-18.09.21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зал/ Спортивная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9" w:rsidRPr="00FF5DC9" w:rsidRDefault="00DA22D9" w:rsidP="00DA2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Осенний легкоатлетический кросс «Кросс Наций - 2020».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18.09.2021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ar-SA"/>
              </w:rPr>
            </w:pPr>
            <w:proofErr w:type="spellStart"/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л.б</w:t>
            </w:r>
            <w:proofErr w:type="spellEnd"/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. «Феникс» (</w:t>
            </w:r>
            <w:proofErr w:type="spellStart"/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д.Кириллова</w:t>
            </w:r>
            <w:proofErr w:type="spellEnd"/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Турник по баскетболу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 xml:space="preserve">Школьный этап всероссийской олимпиады </w:t>
            </w:r>
            <w:r w:rsidRPr="00FF5DC9">
              <w:rPr>
                <w:rFonts w:ascii="Times New Roman" w:hAnsi="Times New Roman"/>
                <w:sz w:val="24"/>
                <w:szCs w:val="28"/>
              </w:rPr>
              <w:lastRenderedPageBreak/>
              <w:t>школьников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зал/ Спортивная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lastRenderedPageBreak/>
              <w:t>Заместитель директора по УВР Кондратьева Т.В.</w:t>
            </w:r>
          </w:p>
        </w:tc>
      </w:tr>
      <w:tr w:rsidR="00DA22D9" w:rsidRPr="00FF5DC9" w:rsidTr="00DA22D9">
        <w:trPr>
          <w:trHeight w:val="6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>Подготовка к сдаче норм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зал/ 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</w:tc>
      </w:tr>
      <w:tr w:rsidR="00DA22D9" w:rsidRPr="00FF5DC9" w:rsidTr="00DA22D9">
        <w:trPr>
          <w:trHeight w:val="1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>Единый классный час «Ценности олимпийского и параолимпийского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Учебный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</w:t>
            </w: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Школьный этап соревнований по футболу «Мини-футбол в школу»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зал/ Спортивная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«Декада лыжного спорта» в рамках всероссийского проекта «Лыжня Росси-2021».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01-10.02.21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зал/ Спортивная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«Веселые старты», посвященные новогодним праздникам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зал/ Спортивная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 xml:space="preserve">Педагог-организатор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8"/>
              </w:rPr>
              <w:t>Гильзитдинова</w:t>
            </w:r>
            <w:proofErr w:type="spellEnd"/>
            <w:r w:rsidRPr="00FF5DC9">
              <w:rPr>
                <w:rFonts w:ascii="Times New Roman" w:hAnsi="Times New Roman"/>
                <w:sz w:val="24"/>
                <w:szCs w:val="28"/>
              </w:rPr>
              <w:t xml:space="preserve"> А.Н.</w:t>
            </w: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Школьный этап Всероссийских спортивных играх школьных спортивных клубов 2021/2022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 xml:space="preserve">Педагог-организатор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8"/>
              </w:rPr>
              <w:t>Гильзитдинова</w:t>
            </w:r>
            <w:proofErr w:type="spellEnd"/>
            <w:r w:rsidRPr="00FF5DC9">
              <w:rPr>
                <w:rFonts w:ascii="Times New Roman" w:hAnsi="Times New Roman"/>
                <w:sz w:val="24"/>
                <w:szCs w:val="28"/>
              </w:rPr>
              <w:t xml:space="preserve"> А.Н.</w:t>
            </w: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Подвижные игры в рамках месячника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 xml:space="preserve">Педагог-организатор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8"/>
              </w:rPr>
              <w:t>Гильзитдинова</w:t>
            </w:r>
            <w:proofErr w:type="spellEnd"/>
            <w:r w:rsidRPr="00FF5DC9">
              <w:rPr>
                <w:rFonts w:ascii="Times New Roman" w:hAnsi="Times New Roman"/>
                <w:sz w:val="24"/>
                <w:szCs w:val="28"/>
              </w:rPr>
              <w:t xml:space="preserve"> А.Н.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</w:tc>
      </w:tr>
      <w:tr w:rsidR="00DA22D9" w:rsidRPr="00FF5DC9" w:rsidTr="00DA22D9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Комбинированные эстафеты, посвященные Дню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 xml:space="preserve">Педагог-организатор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8"/>
              </w:rPr>
              <w:t>Гильзитдинова</w:t>
            </w:r>
            <w:proofErr w:type="spellEnd"/>
            <w:r w:rsidRPr="00FF5DC9">
              <w:rPr>
                <w:rFonts w:ascii="Times New Roman" w:hAnsi="Times New Roman"/>
                <w:sz w:val="24"/>
                <w:szCs w:val="28"/>
              </w:rPr>
              <w:t xml:space="preserve"> А.Н.</w:t>
            </w:r>
          </w:p>
        </w:tc>
      </w:tr>
      <w:tr w:rsidR="00DA22D9" w:rsidRPr="00FF5DC9" w:rsidTr="00DA22D9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праздник «А ну-ка парни»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>Учитель физкультуры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>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 xml:space="preserve">Педагог-организатор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8"/>
              </w:rPr>
              <w:t>Гильзитдинова</w:t>
            </w:r>
            <w:proofErr w:type="spellEnd"/>
            <w:r w:rsidRPr="00FF5DC9">
              <w:rPr>
                <w:rFonts w:ascii="Times New Roman" w:hAnsi="Times New Roman"/>
                <w:sz w:val="24"/>
                <w:szCs w:val="28"/>
              </w:rPr>
              <w:t xml:space="preserve"> А.Н.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Всероссийская массовая лыжная гонка «Лыжня России-2022»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Школьный 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>Учитель физкультуры Щербаков В.В.</w:t>
            </w: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Первенство школы по лыжным гонкам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>Учитель физкультуры Щербаков В.В.</w:t>
            </w: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Первенство школы по пионерболу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>Учитель физкультуры Щербаков В.В.</w:t>
            </w: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Зарница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 xml:space="preserve">Педагог-организатор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8"/>
              </w:rPr>
              <w:t>Гильзитдинова</w:t>
            </w:r>
            <w:proofErr w:type="spellEnd"/>
            <w:r w:rsidRPr="00FF5DC9">
              <w:rPr>
                <w:rFonts w:ascii="Times New Roman" w:hAnsi="Times New Roman"/>
                <w:sz w:val="24"/>
                <w:szCs w:val="28"/>
              </w:rPr>
              <w:t xml:space="preserve"> А.Н.</w:t>
            </w: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Единый классный час «Это должен знать каждый!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Учебный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Конкурс «Военный парад»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 xml:space="preserve">Педагог-организатор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8"/>
              </w:rPr>
              <w:t>Гильзитдинова</w:t>
            </w:r>
            <w:proofErr w:type="spellEnd"/>
            <w:r w:rsidRPr="00FF5DC9">
              <w:rPr>
                <w:rFonts w:ascii="Times New Roman" w:hAnsi="Times New Roman"/>
                <w:sz w:val="24"/>
                <w:szCs w:val="28"/>
              </w:rPr>
              <w:t xml:space="preserve"> А.Н.</w:t>
            </w:r>
          </w:p>
        </w:tc>
      </w:tr>
      <w:tr w:rsidR="00DA22D9" w:rsidRPr="00FF5DC9" w:rsidTr="00DA22D9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Организация спортивного досуга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FF5DC9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>Учитель физкультуры Щербаков В.В.</w:t>
            </w:r>
          </w:p>
          <w:p w:rsidR="00DA22D9" w:rsidRPr="00FF5DC9" w:rsidRDefault="00DA22D9" w:rsidP="00DA22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DC9">
              <w:rPr>
                <w:rFonts w:ascii="Times New Roman" w:hAnsi="Times New Roman"/>
                <w:sz w:val="24"/>
                <w:szCs w:val="28"/>
              </w:rPr>
              <w:t xml:space="preserve">Педагог-организатор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8"/>
              </w:rPr>
              <w:t>Гильзитдинова</w:t>
            </w:r>
            <w:proofErr w:type="spellEnd"/>
            <w:r w:rsidRPr="00FF5DC9">
              <w:rPr>
                <w:rFonts w:ascii="Times New Roman" w:hAnsi="Times New Roman"/>
                <w:sz w:val="24"/>
                <w:szCs w:val="28"/>
              </w:rPr>
              <w:t xml:space="preserve"> А.Н.</w:t>
            </w:r>
          </w:p>
        </w:tc>
      </w:tr>
    </w:tbl>
    <w:p w:rsidR="00DA22D9" w:rsidRPr="001C2181" w:rsidRDefault="00DA22D9" w:rsidP="00DA22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22D9" w:rsidRPr="001C2181" w:rsidRDefault="00DA22D9" w:rsidP="00DA2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434" w:rsidRDefault="00286434"/>
    <w:sectPr w:rsidR="0028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B3A2C"/>
    <w:multiLevelType w:val="hybridMultilevel"/>
    <w:tmpl w:val="B3C6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D9"/>
    <w:rsid w:val="00286434"/>
    <w:rsid w:val="00C32C72"/>
    <w:rsid w:val="00D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3D617-4592-4864-B2F3-54EFFF90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2021-12-07T16:13:00Z</dcterms:created>
  <dcterms:modified xsi:type="dcterms:W3CDTF">2021-12-07T16:06:00Z</dcterms:modified>
</cp:coreProperties>
</file>